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4B" w:rsidRDefault="00053A76" w:rsidP="004D12EE">
      <w:pPr>
        <w:ind w:firstLine="708"/>
        <w:jc w:val="right"/>
        <w:rPr>
          <w:rFonts w:ascii="Aller" w:hAnsi="Aller"/>
          <w:b/>
          <w:color w:val="666633"/>
          <w:sz w:val="22"/>
          <w:szCs w:val="22"/>
        </w:rPr>
      </w:pPr>
      <w:r>
        <w:rPr>
          <w:rFonts w:ascii="Aller" w:hAnsi="Aller"/>
          <w:b/>
          <w:color w:val="666633"/>
          <w:sz w:val="22"/>
          <w:szCs w:val="22"/>
        </w:rPr>
        <w:t xml:space="preserve">                       </w:t>
      </w:r>
      <w:r w:rsidR="004D12EE">
        <w:rPr>
          <w:rFonts w:ascii="Aller" w:hAnsi="Aller"/>
          <w:b/>
          <w:color w:val="666633"/>
          <w:sz w:val="22"/>
          <w:szCs w:val="22"/>
        </w:rPr>
        <w:t xml:space="preserve">                           </w:t>
      </w:r>
      <w:r>
        <w:rPr>
          <w:rFonts w:ascii="Aller" w:hAnsi="Aller"/>
          <w:b/>
          <w:color w:val="666633"/>
          <w:sz w:val="22"/>
          <w:szCs w:val="22"/>
        </w:rPr>
        <w:t xml:space="preserve">        </w:t>
      </w:r>
      <w:r w:rsidR="004D12EE">
        <w:rPr>
          <w:rFonts w:ascii="Aller" w:hAnsi="Aller"/>
          <w:b/>
          <w:color w:val="666633"/>
          <w:sz w:val="22"/>
          <w:szCs w:val="22"/>
        </w:rPr>
        <w:t xml:space="preserve">                            </w:t>
      </w:r>
      <w:r w:rsidR="0071754B">
        <w:rPr>
          <w:rFonts w:ascii="Aller" w:hAnsi="Aller"/>
          <w:b/>
          <w:noProof/>
          <w:color w:val="666633"/>
          <w:sz w:val="22"/>
          <w:szCs w:val="22"/>
        </w:rPr>
        <w:drawing>
          <wp:inline distT="0" distB="0" distL="0" distR="0">
            <wp:extent cx="2085975" cy="1187945"/>
            <wp:effectExtent l="0" t="0" r="0" b="0"/>
            <wp:docPr id="1" name="Afbeelding 1" descr="Afbeelding met object, ding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-life-slim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792" cy="119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ler" w:hAnsi="Aller"/>
          <w:b/>
          <w:color w:val="666633"/>
          <w:sz w:val="22"/>
          <w:szCs w:val="22"/>
        </w:rPr>
        <w:t xml:space="preserve">      </w:t>
      </w:r>
    </w:p>
    <w:p w:rsidR="00CD4E56" w:rsidRPr="00CD4E56" w:rsidRDefault="00053A76" w:rsidP="004D12EE">
      <w:pPr>
        <w:ind w:firstLine="708"/>
        <w:jc w:val="right"/>
        <w:rPr>
          <w:rFonts w:ascii="Aller" w:hAnsi="Aller"/>
          <w:noProof/>
        </w:rPr>
      </w:pPr>
      <w:r>
        <w:rPr>
          <w:rFonts w:ascii="Aller" w:hAnsi="Aller"/>
          <w:b/>
          <w:color w:val="666633"/>
          <w:sz w:val="22"/>
          <w:szCs w:val="22"/>
        </w:rPr>
        <w:t xml:space="preserve">                                 </w:t>
      </w:r>
    </w:p>
    <w:p w:rsidR="000C4ACC" w:rsidRPr="00DE2175" w:rsidRDefault="00E9019B" w:rsidP="004D12EE">
      <w:pPr>
        <w:outlineLvl w:val="0"/>
        <w:rPr>
          <w:rFonts w:ascii="Aller" w:hAnsi="Aller"/>
          <w:b/>
          <w:color w:val="000000" w:themeColor="text1"/>
          <w:sz w:val="3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DE2175">
        <w:rPr>
          <w:rFonts w:ascii="Aller" w:hAnsi="Aller"/>
          <w:b/>
          <w:color w:val="000000" w:themeColor="text1"/>
          <w:sz w:val="32"/>
          <w:szCs w:val="22"/>
          <w14:textOutline w14:w="0" w14:cap="flat" w14:cmpd="sng" w14:algn="ctr">
            <w14:noFill/>
            <w14:prstDash w14:val="solid"/>
            <w14:round/>
          </w14:textOutline>
        </w:rPr>
        <w:t>Kleurrijk groente “potje”</w:t>
      </w:r>
      <w:r w:rsidR="000C4ACC" w:rsidRPr="00DE2175">
        <w:rPr>
          <w:rFonts w:ascii="Aller" w:hAnsi="Aller"/>
          <w:b/>
          <w:color w:val="000000" w:themeColor="text1"/>
          <w:sz w:val="3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 (4 personen)</w:t>
      </w:r>
    </w:p>
    <w:p w:rsidR="000C4ACC" w:rsidRPr="00B2211D" w:rsidRDefault="000C4ACC" w:rsidP="000C4ACC">
      <w:pPr>
        <w:jc w:val="center"/>
        <w:outlineLvl w:val="0"/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0C4ACC" w:rsidRPr="00B2211D" w:rsidRDefault="00F130D1" w:rsidP="000C4ACC">
      <w:pPr>
        <w:outlineLvl w:val="0"/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Style w:val="Zwaar"/>
          <w:rFonts w:ascii="Aller" w:hAnsi="Aller"/>
          <w:b w:val="0"/>
          <w:noProof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B995B93" wp14:editId="255B0B24">
            <wp:extent cx="1457325" cy="1457325"/>
            <wp:effectExtent l="0" t="0" r="9525" b="9525"/>
            <wp:docPr id="3" name="Afbeelding 3" descr="C:\Users\André\AppData\Local\Microsoft\Windows\INetCache\Content.Word\Kleurrijk groente potj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AppData\Local\Microsoft\Windows\INetCache\Content.Word\Kleurrijk groente potj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CC" w:rsidRPr="00B2211D" w:rsidRDefault="000C4ACC" w:rsidP="000C4ACC">
      <w:pPr>
        <w:outlineLvl w:val="0"/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0C4ACC" w:rsidRPr="00B2211D" w:rsidRDefault="000C4ACC" w:rsidP="000C4ACC">
      <w:pPr>
        <w:outlineLvl w:val="0"/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DE2175">
        <w:rPr>
          <w:rFonts w:ascii="Aller" w:hAnsi="Aller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Bereidingstijd</w:t>
      </w:r>
      <w:r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9019B"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30</w:t>
      </w:r>
      <w:r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minuten</w:t>
      </w:r>
    </w:p>
    <w:p w:rsidR="000C4ACC" w:rsidRPr="00B2211D" w:rsidRDefault="000C4ACC" w:rsidP="000C4ACC">
      <w:pPr>
        <w:outlineLvl w:val="0"/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DE2175" w:rsidRPr="00DE2175" w:rsidRDefault="00DE2175" w:rsidP="000C4ACC">
      <w:pPr>
        <w:rPr>
          <w:rFonts w:ascii="Aller" w:hAnsi="Aller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sectPr w:rsidR="00DE2175" w:rsidRPr="00DE2175" w:rsidSect="00CD4E56">
          <w:footerReference w:type="default" r:id="rId10"/>
          <w:pgSz w:w="11906" w:h="16838" w:code="9"/>
          <w:pgMar w:top="567" w:right="567" w:bottom="567" w:left="567" w:header="164" w:footer="709" w:gutter="0"/>
          <w:cols w:space="708"/>
          <w:docGrid w:linePitch="360"/>
        </w:sectPr>
      </w:pPr>
      <w:r w:rsidRPr="00DE2175">
        <w:rPr>
          <w:rFonts w:ascii="Aller" w:hAnsi="Aller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Ingrediënten </w:t>
      </w:r>
    </w:p>
    <w:p w:rsidR="000C4ACC" w:rsidRPr="00B2211D" w:rsidRDefault="00E9019B" w:rsidP="000C4ACC">
      <w:pPr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300 gr reeds gekookte volkoren pasta</w:t>
      </w:r>
    </w:p>
    <w:p w:rsidR="00E9019B" w:rsidRPr="00B2211D" w:rsidRDefault="00E9019B" w:rsidP="000C4ACC">
      <w:pPr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Pem</w:t>
      </w:r>
      <w:proofErr w:type="spellEnd"/>
      <w:r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Spray</w:t>
      </w:r>
    </w:p>
    <w:p w:rsidR="00E9019B" w:rsidRPr="00B2211D" w:rsidRDefault="00E9019B" w:rsidP="000C4ACC">
      <w:pPr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4 eieren</w:t>
      </w:r>
    </w:p>
    <w:p w:rsidR="000C4ACC" w:rsidRPr="00B2211D" w:rsidRDefault="004B7C79" w:rsidP="000C4ACC">
      <w:pPr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 groene, 1 rode en 1</w:t>
      </w:r>
      <w:r w:rsidR="00E9019B"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gele paprika in kleine blokjes gesneden</w:t>
      </w:r>
    </w:p>
    <w:p w:rsidR="00E9019B" w:rsidRPr="00B2211D" w:rsidRDefault="00E9019B" w:rsidP="000C4ACC">
      <w:pPr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 kleine courgette in blokjes gesneden</w:t>
      </w:r>
    </w:p>
    <w:p w:rsidR="00E9019B" w:rsidRPr="00B2211D" w:rsidRDefault="00E9019B" w:rsidP="000C4ACC">
      <w:pPr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 kleine ui in blokjes</w:t>
      </w:r>
    </w:p>
    <w:p w:rsidR="00E9019B" w:rsidRPr="00B2211D" w:rsidRDefault="00E9019B" w:rsidP="000C4ACC">
      <w:pPr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2 teentjes knoflook geperst</w:t>
      </w:r>
    </w:p>
    <w:p w:rsidR="00E9019B" w:rsidRPr="00B2211D" w:rsidRDefault="00E9019B" w:rsidP="000C4ACC">
      <w:pPr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400 gr tomaten blokjes vers of uit blik</w:t>
      </w:r>
    </w:p>
    <w:p w:rsidR="00E9019B" w:rsidRPr="00B2211D" w:rsidRDefault="00E9019B" w:rsidP="000C4ACC">
      <w:pPr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150 gr magere vleeswaar zonder suiker! Bv kipfilet of magere ham</w:t>
      </w:r>
    </w:p>
    <w:p w:rsidR="00125756" w:rsidRPr="00B2211D" w:rsidRDefault="000C4ACC" w:rsidP="000C4ACC">
      <w:pPr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 el bieslook, fijngehakt</w:t>
      </w:r>
    </w:p>
    <w:p w:rsidR="00DE2175" w:rsidRDefault="00125756" w:rsidP="000C4ACC">
      <w:pPr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sectPr w:rsidR="00DE2175" w:rsidSect="00DE2175">
          <w:type w:val="continuous"/>
          <w:pgSz w:w="11906" w:h="16838" w:code="9"/>
          <w:pgMar w:top="567" w:right="567" w:bottom="567" w:left="567" w:header="164" w:footer="709" w:gutter="0"/>
          <w:cols w:num="2" w:space="708"/>
          <w:docGrid w:linePitch="360"/>
        </w:sectPr>
      </w:pPr>
      <w:r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Cayennepeper</w:t>
      </w:r>
      <w:r w:rsidR="000C4ACC" w:rsidRPr="00B2211D"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0C4ACC" w:rsidRPr="00B2211D" w:rsidRDefault="000C4ACC" w:rsidP="000C4ACC">
      <w:pPr>
        <w:rPr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0C4ACC" w:rsidRPr="00DE2175" w:rsidRDefault="000C4ACC" w:rsidP="000C4ACC">
      <w:pPr>
        <w:rPr>
          <w:rFonts w:ascii="Aller" w:hAnsi="Aller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DE2175">
        <w:rPr>
          <w:rFonts w:ascii="Aller" w:hAnsi="Aller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Bereiding</w:t>
      </w:r>
    </w:p>
    <w:p w:rsidR="00474FFC" w:rsidRPr="00B2211D" w:rsidRDefault="00E9019B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Verwarm de oven</w:t>
      </w:r>
      <w:r w:rsidR="00474FFC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voor op 200 </w:t>
      </w:r>
      <w:r w:rsidR="00474FFC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graden. </w:t>
      </w:r>
    </w:p>
    <w:p w:rsidR="000C4ACC" w:rsidRPr="00B2211D" w:rsidRDefault="00E9019B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Spray </w:t>
      </w:r>
      <w:proofErr w:type="spellStart"/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Pem</w:t>
      </w:r>
      <w:proofErr w:type="spellEnd"/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in een</w:t>
      </w:r>
      <w:r w:rsidR="004D12EE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pan en verwarm deze</w:t>
      </w:r>
      <w:r w:rsidR="00474FFC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9019B" w:rsidRPr="00B2211D" w:rsidRDefault="00E42972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Fruit de</w:t>
      </w:r>
      <w:r w:rsidR="000C4ACC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7C79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ui, courgette en pap</w:t>
      </w:r>
      <w:r w:rsidR="00E9019B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rika</w:t>
      </w:r>
      <w:r w:rsidR="000C4ACC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circa 3 minuten</w:t>
      </w:r>
      <w:r w:rsidR="00474FFC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in de pan.</w:t>
      </w:r>
    </w:p>
    <w:p w:rsidR="00E9019B" w:rsidRPr="00B2211D" w:rsidRDefault="00E9019B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Voeg de gesneden vleeswaar toe en bak 2 minuten mee</w:t>
      </w:r>
      <w:r w:rsidR="00474FFC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74FFC" w:rsidRPr="00B2211D" w:rsidRDefault="00474FFC" w:rsidP="00F556CA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Voeg de tomaten met het sap en de gekookte pasta toe en stoof 4 minuten.</w:t>
      </w:r>
    </w:p>
    <w:p w:rsidR="00F556CA" w:rsidRPr="00B2211D" w:rsidRDefault="00474FFC" w:rsidP="00F556CA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Breng op smaak met peper</w:t>
      </w:r>
      <w:r w:rsidR="004B7C79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herbamare</w:t>
      </w:r>
      <w:proofErr w:type="spellEnd"/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zout en een snufje </w:t>
      </w:r>
      <w:proofErr w:type="spellStart"/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cayene</w:t>
      </w:r>
      <w:proofErr w:type="spellEnd"/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peper.</w:t>
      </w:r>
    </w:p>
    <w:p w:rsidR="00474FFC" w:rsidRPr="00B2211D" w:rsidRDefault="00474FFC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Spuit de ovenschaaltjes in met de </w:t>
      </w:r>
      <w:proofErr w:type="spellStart"/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Pem</w:t>
      </w:r>
      <w:proofErr w:type="spellEnd"/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spray en v</w:t>
      </w:r>
      <w:r w:rsidR="003A33CB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ul de</w:t>
      </w:r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ze m</w:t>
      </w:r>
      <w:r w:rsidR="004B7C79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et de groente /</w:t>
      </w:r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pasta</w:t>
      </w:r>
      <w:r w:rsidR="004B7C79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mix</w:t>
      </w:r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A33CB" w:rsidRPr="004B7C79" w:rsidRDefault="0004326A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Maak een klein kuiltje in ieder schaaltje </w:t>
      </w:r>
      <w:r w:rsidR="00DE2175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en b</w:t>
      </w:r>
      <w:r w:rsidR="00474FFC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reek </w:t>
      </w:r>
      <w:r w:rsidR="00DE2175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voorzichtig boven ieder bakje </w:t>
      </w:r>
      <w:r w:rsidR="00474FFC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een ei</w:t>
      </w:r>
      <w:r w:rsidR="00DE2175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tje</w:t>
      </w:r>
      <w:r w:rsidR="00474FFC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B7C79" w:rsidRDefault="004B7C79" w:rsidP="004B7C79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Plaats de schaaltjes 10</w:t>
      </w:r>
      <w:r w:rsidRPr="004B7C79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7C79">
        <w:rPr>
          <w:rStyle w:val="Zwaa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4B7C79">
        <w:rPr>
          <w:rStyle w:val="Zwaar"/>
          <w:rFonts w:ascii="Aller" w:hAnsi="Aller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7C79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15 minuten in de v</w:t>
      </w:r>
      <w:r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oorverwa</w:t>
      </w:r>
      <w:r w:rsidRPr="004B7C79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rmde oven. </w:t>
      </w:r>
    </w:p>
    <w:p w:rsidR="004B7C79" w:rsidRPr="004B7C79" w:rsidRDefault="004B7C79" w:rsidP="004B7C79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Het is k</w:t>
      </w:r>
      <w:r w:rsidRPr="004B7C79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laar als het eiwit gestol</w:t>
      </w:r>
      <w:r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4B7C79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is en de dooier nog zacht.</w:t>
      </w:r>
    </w:p>
    <w:p w:rsidR="000C4ACC" w:rsidRPr="00B2211D" w:rsidRDefault="00F556CA" w:rsidP="00E850FB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Garneer met bieslook</w:t>
      </w:r>
      <w:r w:rsidR="005F0B18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en serveer d</w:t>
      </w:r>
      <w:r w:rsidR="000C4ACC" w:rsidRPr="00B2211D">
        <w:rPr>
          <w:rStyle w:val="Zwaar"/>
          <w:rFonts w:ascii="Aller" w:hAnsi="Aller"/>
          <w:b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irect.</w:t>
      </w:r>
    </w:p>
    <w:p w:rsidR="000C4ACC" w:rsidRPr="00B2211D" w:rsidRDefault="000C4ACC" w:rsidP="000C4ACC">
      <w:pPr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0C4ACC" w:rsidRPr="00DE2175" w:rsidRDefault="000C4ACC" w:rsidP="000C4ACC">
      <w:pPr>
        <w:rPr>
          <w:rFonts w:ascii="Aller" w:hAnsi="Aller" w:cs="Arial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DE2175">
        <w:rPr>
          <w:rFonts w:ascii="Aller" w:hAnsi="Aller" w:cs="Arial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Menusuggestie</w:t>
      </w:r>
    </w:p>
    <w:p w:rsidR="000C4ACC" w:rsidRPr="00B2211D" w:rsidRDefault="00E9019B" w:rsidP="000C4ACC">
      <w:pPr>
        <w:tabs>
          <w:tab w:val="left" w:pos="360"/>
        </w:tabs>
        <w:outlineLvl w:val="0"/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Mocht je vulling overhebben</w:t>
      </w:r>
      <w:r w:rsidR="004B7C79"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2211D"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serveer deze dan in een mooie schaal op tafel</w:t>
      </w:r>
      <w:r w:rsidR="000C4ACC" w:rsidRPr="00B2211D"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2211D"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Groente onbeperkt </w:t>
      </w:r>
      <w:r w:rsidRPr="00B2211D">
        <w:rPr>
          <mc:AlternateContent>
            <mc:Choice Requires="w16se">
              <w:rFonts w:ascii="Aller" w:hAnsi="Aller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B2211D"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C4ACC" w:rsidRPr="00B2211D" w:rsidRDefault="000C4ACC" w:rsidP="000C4ACC">
      <w:pPr>
        <w:tabs>
          <w:tab w:val="left" w:pos="360"/>
        </w:tabs>
        <w:outlineLvl w:val="0"/>
        <w:rPr>
          <w:rFonts w:ascii="Aller" w:hAnsi="Aller" w:cs="Arial"/>
          <w:i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125756" w:rsidRPr="00DE2175" w:rsidRDefault="00125756" w:rsidP="00125756">
      <w:pPr>
        <w:rPr>
          <w:rFonts w:ascii="Aller" w:hAnsi="Aller" w:cs="Arial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DE2175">
        <w:rPr>
          <w:rFonts w:ascii="Aller" w:hAnsi="Aller" w:cs="Arial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Variatietip</w:t>
      </w:r>
    </w:p>
    <w:p w:rsidR="00125756" w:rsidRPr="00B2211D" w:rsidRDefault="00125756" w:rsidP="00125756">
      <w:pPr>
        <w:tabs>
          <w:tab w:val="left" w:pos="360"/>
        </w:tabs>
        <w:outlineLvl w:val="0"/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Voeg wat </w:t>
      </w:r>
      <w:r w:rsidR="00474FFC" w:rsidRPr="00B2211D"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verse of g</w:t>
      </w:r>
      <w:r w:rsidR="00DE2175"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edroogde tijm of</w:t>
      </w:r>
      <w:r w:rsidR="00474FFC" w:rsidRPr="00B2211D"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rozemarijn toe</w:t>
      </w:r>
      <w:r w:rsidRPr="00B2211D">
        <w:rPr>
          <w:rFonts w:ascii="Aller" w:hAnsi="Aller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5257A" w:rsidRPr="00B2211D" w:rsidRDefault="00A5257A" w:rsidP="00A5257A">
      <w:pPr>
        <w:outlineLvl w:val="0"/>
        <w:rPr>
          <w:rFonts w:ascii="Aller" w:hAnsi="Aller"/>
          <w:i/>
          <w:i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A5257A" w:rsidRPr="00B2211D" w:rsidRDefault="00A5257A" w:rsidP="00DE2175">
      <w:pPr>
        <w:outlineLvl w:val="0"/>
        <w:rPr>
          <w:rFonts w:ascii="Aller" w:hAnsi="Aller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211D">
        <w:rPr>
          <w:rFonts w:ascii="Aller" w:hAnsi="Aller"/>
          <w:i/>
          <w:i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* Voor toegestane hoeveelheden, zie richtlijnen PDS.</w:t>
      </w:r>
    </w:p>
    <w:p w:rsidR="000C4ACC" w:rsidRPr="00CD4E56" w:rsidRDefault="000C4ACC" w:rsidP="00E2621D">
      <w:pPr>
        <w:jc w:val="center"/>
        <w:outlineLvl w:val="0"/>
        <w:rPr>
          <w:rFonts w:ascii="Aller" w:hAnsi="Aller"/>
          <w:color w:val="666633"/>
          <w:sz w:val="22"/>
          <w:szCs w:val="22"/>
        </w:rPr>
      </w:pPr>
      <w:r w:rsidRPr="008A7860">
        <w:rPr>
          <w:rFonts w:ascii="Antique Olive" w:hAnsi="Antique Olive" w:cs="Arial"/>
          <w:i/>
          <w:color w:val="666633"/>
          <w:sz w:val="22"/>
          <w:szCs w:val="22"/>
        </w:rPr>
        <w:br/>
      </w:r>
      <w:r w:rsidR="00E2621D">
        <w:rPr>
          <w:rFonts w:ascii="Aller" w:hAnsi="Aller"/>
          <w:noProof/>
          <w:color w:val="666633"/>
          <w:sz w:val="22"/>
          <w:szCs w:val="22"/>
        </w:rPr>
        <w:drawing>
          <wp:inline distT="0" distB="0" distL="0" distR="0">
            <wp:extent cx="4401820" cy="567186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eightWise + André Bast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952" cy="5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ACC" w:rsidRPr="00CD4E56" w:rsidSect="00DE2175">
      <w:type w:val="continuous"/>
      <w:pgSz w:w="11906" w:h="16838" w:code="9"/>
      <w:pgMar w:top="567" w:right="567" w:bottom="567" w:left="567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36C" w:rsidRDefault="009E636C">
      <w:r>
        <w:separator/>
      </w:r>
    </w:p>
  </w:endnote>
  <w:endnote w:type="continuationSeparator" w:id="0">
    <w:p w:rsidR="009E636C" w:rsidRDefault="009E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56" w:rsidRDefault="0071754B">
    <w:pPr>
      <w:pStyle w:val="Voettekst"/>
    </w:pPr>
    <w:r>
      <w:ptab w:relativeTo="margin" w:alignment="center" w:leader="none"/>
    </w:r>
    <w:r>
      <w:ptab w:relativeTo="margin" w:alignment="right" w:leader="none"/>
    </w:r>
    <w:r w:rsidR="004B7C79">
      <w:t>Week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36C" w:rsidRDefault="009E636C">
      <w:r>
        <w:separator/>
      </w:r>
    </w:p>
  </w:footnote>
  <w:footnote w:type="continuationSeparator" w:id="0">
    <w:p w:rsidR="009E636C" w:rsidRDefault="009E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6C5"/>
    <w:multiLevelType w:val="hybridMultilevel"/>
    <w:tmpl w:val="2F10E9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6B12"/>
    <w:multiLevelType w:val="hybridMultilevel"/>
    <w:tmpl w:val="AD8E991A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10758"/>
    <w:multiLevelType w:val="multilevel"/>
    <w:tmpl w:val="F86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C6836"/>
    <w:multiLevelType w:val="multilevel"/>
    <w:tmpl w:val="7DDC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B2899"/>
    <w:multiLevelType w:val="multilevel"/>
    <w:tmpl w:val="649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B6CE0"/>
    <w:multiLevelType w:val="multilevel"/>
    <w:tmpl w:val="0F5EFEAE"/>
    <w:lvl w:ilvl="0">
      <w:start w:val="100"/>
      <w:numFmt w:val="bullet"/>
      <w:lvlText w:val=""/>
      <w:lvlJc w:val="left"/>
      <w:pPr>
        <w:ind w:left="360" w:hanging="360"/>
      </w:pPr>
      <w:rPr>
        <w:rFonts w:ascii="Symbol" w:eastAsia="Calibri" w:hAnsi="Symbol" w:cs="Bookshelf Symbol 7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57036"/>
    <w:multiLevelType w:val="hybridMultilevel"/>
    <w:tmpl w:val="486492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3ECA"/>
    <w:multiLevelType w:val="multilevel"/>
    <w:tmpl w:val="3AF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E19BC"/>
    <w:multiLevelType w:val="hybridMultilevel"/>
    <w:tmpl w:val="117E519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67162"/>
    <w:multiLevelType w:val="multilevel"/>
    <w:tmpl w:val="F4FE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00281"/>
    <w:multiLevelType w:val="multilevel"/>
    <w:tmpl w:val="0D5E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700DC"/>
    <w:multiLevelType w:val="hybridMultilevel"/>
    <w:tmpl w:val="7034F8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75FA4"/>
    <w:multiLevelType w:val="multilevel"/>
    <w:tmpl w:val="A64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44478"/>
    <w:multiLevelType w:val="multilevel"/>
    <w:tmpl w:val="005A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326E92"/>
    <w:multiLevelType w:val="multilevel"/>
    <w:tmpl w:val="639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C1639"/>
    <w:multiLevelType w:val="multilevel"/>
    <w:tmpl w:val="652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06C78"/>
    <w:multiLevelType w:val="hybridMultilevel"/>
    <w:tmpl w:val="0F5EFEAE"/>
    <w:lvl w:ilvl="0" w:tplc="E15E7532">
      <w:start w:val="100"/>
      <w:numFmt w:val="bullet"/>
      <w:lvlText w:val=""/>
      <w:lvlJc w:val="left"/>
      <w:pPr>
        <w:ind w:left="360" w:hanging="360"/>
      </w:pPr>
      <w:rPr>
        <w:rFonts w:ascii="Symbol" w:eastAsia="Calibri" w:hAnsi="Symbol" w:cs="Bookshelf Symbol 7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C55C27"/>
    <w:multiLevelType w:val="multilevel"/>
    <w:tmpl w:val="3EB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24ADE"/>
    <w:multiLevelType w:val="multilevel"/>
    <w:tmpl w:val="E14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C76BA2"/>
    <w:multiLevelType w:val="multilevel"/>
    <w:tmpl w:val="DD24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A164A2"/>
    <w:multiLevelType w:val="multilevel"/>
    <w:tmpl w:val="D302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15397"/>
    <w:multiLevelType w:val="multilevel"/>
    <w:tmpl w:val="FC9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5C76EA"/>
    <w:multiLevelType w:val="hybridMultilevel"/>
    <w:tmpl w:val="7EE0FF6E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364D3B"/>
    <w:multiLevelType w:val="multilevel"/>
    <w:tmpl w:val="464E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B22E07"/>
    <w:multiLevelType w:val="hybridMultilevel"/>
    <w:tmpl w:val="EC5AD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C729C"/>
    <w:multiLevelType w:val="multilevel"/>
    <w:tmpl w:val="59AE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8C25AD"/>
    <w:multiLevelType w:val="hybridMultilevel"/>
    <w:tmpl w:val="38BE5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955215"/>
    <w:multiLevelType w:val="multilevel"/>
    <w:tmpl w:val="2F10E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9A7859"/>
    <w:multiLevelType w:val="multilevel"/>
    <w:tmpl w:val="62AE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C81A6B"/>
    <w:multiLevelType w:val="hybridMultilevel"/>
    <w:tmpl w:val="222E80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86B0A"/>
    <w:multiLevelType w:val="multilevel"/>
    <w:tmpl w:val="49B2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F14CE1"/>
    <w:multiLevelType w:val="multilevel"/>
    <w:tmpl w:val="0D50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262F84"/>
    <w:multiLevelType w:val="hybridMultilevel"/>
    <w:tmpl w:val="10E812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24E69"/>
    <w:multiLevelType w:val="hybridMultilevel"/>
    <w:tmpl w:val="FD58A1E4"/>
    <w:lvl w:ilvl="0" w:tplc="22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33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83A58"/>
    <w:multiLevelType w:val="hybridMultilevel"/>
    <w:tmpl w:val="682CE53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40A8C"/>
    <w:multiLevelType w:val="hybridMultilevel"/>
    <w:tmpl w:val="BE682B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2291F"/>
    <w:multiLevelType w:val="multilevel"/>
    <w:tmpl w:val="6AA0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8C5962"/>
    <w:multiLevelType w:val="hybridMultilevel"/>
    <w:tmpl w:val="69E293BA"/>
    <w:lvl w:ilvl="0" w:tplc="E15E7532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Bookshelf Symbol 7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B63DA"/>
    <w:multiLevelType w:val="hybridMultilevel"/>
    <w:tmpl w:val="C304E3E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F70B4"/>
    <w:multiLevelType w:val="hybridMultilevel"/>
    <w:tmpl w:val="0552792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57150"/>
    <w:multiLevelType w:val="multilevel"/>
    <w:tmpl w:val="055279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8635F"/>
    <w:multiLevelType w:val="hybridMultilevel"/>
    <w:tmpl w:val="16DAE97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D27D1E"/>
    <w:multiLevelType w:val="multilevel"/>
    <w:tmpl w:val="944E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28787E"/>
    <w:multiLevelType w:val="multilevel"/>
    <w:tmpl w:val="B21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1D083C"/>
    <w:multiLevelType w:val="hybridMultilevel"/>
    <w:tmpl w:val="6AE2C216"/>
    <w:lvl w:ilvl="0" w:tplc="1D302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4"/>
  </w:num>
  <w:num w:numId="4">
    <w:abstractNumId w:val="32"/>
  </w:num>
  <w:num w:numId="5">
    <w:abstractNumId w:val="41"/>
  </w:num>
  <w:num w:numId="6">
    <w:abstractNumId w:val="29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5"/>
  </w:num>
  <w:num w:numId="12">
    <w:abstractNumId w:val="7"/>
  </w:num>
  <w:num w:numId="13">
    <w:abstractNumId w:val="28"/>
  </w:num>
  <w:num w:numId="14">
    <w:abstractNumId w:val="27"/>
  </w:num>
  <w:num w:numId="15">
    <w:abstractNumId w:val="16"/>
  </w:num>
  <w:num w:numId="16">
    <w:abstractNumId w:val="5"/>
  </w:num>
  <w:num w:numId="17">
    <w:abstractNumId w:val="8"/>
  </w:num>
  <w:num w:numId="18">
    <w:abstractNumId w:val="43"/>
  </w:num>
  <w:num w:numId="19">
    <w:abstractNumId w:val="13"/>
  </w:num>
  <w:num w:numId="20">
    <w:abstractNumId w:val="26"/>
  </w:num>
  <w:num w:numId="21">
    <w:abstractNumId w:val="2"/>
  </w:num>
  <w:num w:numId="22">
    <w:abstractNumId w:val="25"/>
  </w:num>
  <w:num w:numId="23">
    <w:abstractNumId w:val="35"/>
  </w:num>
  <w:num w:numId="24">
    <w:abstractNumId w:val="21"/>
  </w:num>
  <w:num w:numId="25">
    <w:abstractNumId w:val="37"/>
  </w:num>
  <w:num w:numId="26">
    <w:abstractNumId w:val="42"/>
  </w:num>
  <w:num w:numId="27">
    <w:abstractNumId w:val="18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4"/>
  </w:num>
  <w:num w:numId="33">
    <w:abstractNumId w:val="22"/>
  </w:num>
  <w:num w:numId="34">
    <w:abstractNumId w:val="38"/>
  </w:num>
  <w:num w:numId="35">
    <w:abstractNumId w:val="39"/>
  </w:num>
  <w:num w:numId="36">
    <w:abstractNumId w:val="40"/>
  </w:num>
  <w:num w:numId="37">
    <w:abstractNumId w:val="33"/>
  </w:num>
  <w:num w:numId="38">
    <w:abstractNumId w:val="36"/>
  </w:num>
  <w:num w:numId="39">
    <w:abstractNumId w:val="24"/>
  </w:num>
  <w:num w:numId="40">
    <w:abstractNumId w:val="30"/>
  </w:num>
  <w:num w:numId="41">
    <w:abstractNumId w:val="17"/>
  </w:num>
  <w:num w:numId="42">
    <w:abstractNumId w:val="20"/>
  </w:num>
  <w:num w:numId="43">
    <w:abstractNumId w:val="14"/>
  </w:num>
  <w:num w:numId="44">
    <w:abstractNumId w:val="4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CB"/>
    <w:rsid w:val="000013C1"/>
    <w:rsid w:val="00006FFA"/>
    <w:rsid w:val="000108C8"/>
    <w:rsid w:val="00013898"/>
    <w:rsid w:val="000233D7"/>
    <w:rsid w:val="000237F4"/>
    <w:rsid w:val="00023807"/>
    <w:rsid w:val="00033AEA"/>
    <w:rsid w:val="0004326A"/>
    <w:rsid w:val="00043E68"/>
    <w:rsid w:val="00050320"/>
    <w:rsid w:val="00051641"/>
    <w:rsid w:val="00052FF5"/>
    <w:rsid w:val="00053A76"/>
    <w:rsid w:val="0005459F"/>
    <w:rsid w:val="0005509A"/>
    <w:rsid w:val="00056915"/>
    <w:rsid w:val="00057793"/>
    <w:rsid w:val="000637A4"/>
    <w:rsid w:val="00064941"/>
    <w:rsid w:val="000778D4"/>
    <w:rsid w:val="00080F1C"/>
    <w:rsid w:val="000816EB"/>
    <w:rsid w:val="00093A26"/>
    <w:rsid w:val="0009416F"/>
    <w:rsid w:val="00095935"/>
    <w:rsid w:val="000B3713"/>
    <w:rsid w:val="000B557B"/>
    <w:rsid w:val="000C0C6F"/>
    <w:rsid w:val="000C4ACC"/>
    <w:rsid w:val="000C4FA3"/>
    <w:rsid w:val="000C6AE8"/>
    <w:rsid w:val="000D20EB"/>
    <w:rsid w:val="000D4DE3"/>
    <w:rsid w:val="000F411C"/>
    <w:rsid w:val="00101A61"/>
    <w:rsid w:val="00105947"/>
    <w:rsid w:val="00125756"/>
    <w:rsid w:val="001265B7"/>
    <w:rsid w:val="00126B84"/>
    <w:rsid w:val="00130E4E"/>
    <w:rsid w:val="0013120D"/>
    <w:rsid w:val="00133C85"/>
    <w:rsid w:val="00135E1D"/>
    <w:rsid w:val="001374F8"/>
    <w:rsid w:val="001479BF"/>
    <w:rsid w:val="00177BB0"/>
    <w:rsid w:val="0018035A"/>
    <w:rsid w:val="00185C23"/>
    <w:rsid w:val="00191A5A"/>
    <w:rsid w:val="001A3FBC"/>
    <w:rsid w:val="001A7D2B"/>
    <w:rsid w:val="001C2959"/>
    <w:rsid w:val="001E0E63"/>
    <w:rsid w:val="001E2744"/>
    <w:rsid w:val="001F1A6D"/>
    <w:rsid w:val="001F22CD"/>
    <w:rsid w:val="00200BCC"/>
    <w:rsid w:val="0021487D"/>
    <w:rsid w:val="00221240"/>
    <w:rsid w:val="00222076"/>
    <w:rsid w:val="002235BE"/>
    <w:rsid w:val="0022481C"/>
    <w:rsid w:val="002265AE"/>
    <w:rsid w:val="0022676E"/>
    <w:rsid w:val="0023154F"/>
    <w:rsid w:val="00237F71"/>
    <w:rsid w:val="0024453F"/>
    <w:rsid w:val="00245507"/>
    <w:rsid w:val="002469E0"/>
    <w:rsid w:val="00252B92"/>
    <w:rsid w:val="00267E0E"/>
    <w:rsid w:val="002753A4"/>
    <w:rsid w:val="00275DAB"/>
    <w:rsid w:val="002822C1"/>
    <w:rsid w:val="00283A2D"/>
    <w:rsid w:val="00295FA2"/>
    <w:rsid w:val="0029707F"/>
    <w:rsid w:val="002A11C3"/>
    <w:rsid w:val="002A3016"/>
    <w:rsid w:val="002A3451"/>
    <w:rsid w:val="002A5F38"/>
    <w:rsid w:val="002B0F8E"/>
    <w:rsid w:val="002B2679"/>
    <w:rsid w:val="002B4AB7"/>
    <w:rsid w:val="002B51EA"/>
    <w:rsid w:val="002C291B"/>
    <w:rsid w:val="002C4490"/>
    <w:rsid w:val="002D15C1"/>
    <w:rsid w:val="002D68F4"/>
    <w:rsid w:val="002E1376"/>
    <w:rsid w:val="002E179C"/>
    <w:rsid w:val="002F087B"/>
    <w:rsid w:val="002F7C2A"/>
    <w:rsid w:val="00300D1A"/>
    <w:rsid w:val="0030582E"/>
    <w:rsid w:val="00307802"/>
    <w:rsid w:val="00325AF9"/>
    <w:rsid w:val="0033304D"/>
    <w:rsid w:val="0033658D"/>
    <w:rsid w:val="0034026F"/>
    <w:rsid w:val="00341AD7"/>
    <w:rsid w:val="00347FE4"/>
    <w:rsid w:val="003521DC"/>
    <w:rsid w:val="003560DA"/>
    <w:rsid w:val="003579EB"/>
    <w:rsid w:val="00372D45"/>
    <w:rsid w:val="00380059"/>
    <w:rsid w:val="003802FD"/>
    <w:rsid w:val="00381702"/>
    <w:rsid w:val="00382101"/>
    <w:rsid w:val="003908F9"/>
    <w:rsid w:val="003A3063"/>
    <w:rsid w:val="003A33CB"/>
    <w:rsid w:val="003A4686"/>
    <w:rsid w:val="003B221B"/>
    <w:rsid w:val="003B3471"/>
    <w:rsid w:val="003C4E39"/>
    <w:rsid w:val="003D6B5F"/>
    <w:rsid w:val="003E00DA"/>
    <w:rsid w:val="003E155C"/>
    <w:rsid w:val="003E74C2"/>
    <w:rsid w:val="003F356D"/>
    <w:rsid w:val="003F66E5"/>
    <w:rsid w:val="00403F20"/>
    <w:rsid w:val="0043019C"/>
    <w:rsid w:val="00434E14"/>
    <w:rsid w:val="004351D7"/>
    <w:rsid w:val="0044028C"/>
    <w:rsid w:val="00443CC9"/>
    <w:rsid w:val="004458C8"/>
    <w:rsid w:val="00446ADD"/>
    <w:rsid w:val="00453300"/>
    <w:rsid w:val="00454DE6"/>
    <w:rsid w:val="004602CC"/>
    <w:rsid w:val="004618B3"/>
    <w:rsid w:val="00462D53"/>
    <w:rsid w:val="004659A4"/>
    <w:rsid w:val="00467499"/>
    <w:rsid w:val="00473BC0"/>
    <w:rsid w:val="00474FFC"/>
    <w:rsid w:val="00480236"/>
    <w:rsid w:val="004822FB"/>
    <w:rsid w:val="00482AB3"/>
    <w:rsid w:val="00483D96"/>
    <w:rsid w:val="00485C43"/>
    <w:rsid w:val="004932B4"/>
    <w:rsid w:val="004A06A8"/>
    <w:rsid w:val="004A276A"/>
    <w:rsid w:val="004A4C6F"/>
    <w:rsid w:val="004B5C8E"/>
    <w:rsid w:val="004B7C79"/>
    <w:rsid w:val="004C3A47"/>
    <w:rsid w:val="004D065C"/>
    <w:rsid w:val="004D12EE"/>
    <w:rsid w:val="004E1241"/>
    <w:rsid w:val="004E6F0B"/>
    <w:rsid w:val="004F22FC"/>
    <w:rsid w:val="004F2F5D"/>
    <w:rsid w:val="00500D61"/>
    <w:rsid w:val="0051219C"/>
    <w:rsid w:val="00512909"/>
    <w:rsid w:val="00515734"/>
    <w:rsid w:val="00525B6E"/>
    <w:rsid w:val="005353EB"/>
    <w:rsid w:val="00535C04"/>
    <w:rsid w:val="00541E4A"/>
    <w:rsid w:val="00550EDE"/>
    <w:rsid w:val="005529B5"/>
    <w:rsid w:val="0055341F"/>
    <w:rsid w:val="005572B2"/>
    <w:rsid w:val="005606AE"/>
    <w:rsid w:val="005609A3"/>
    <w:rsid w:val="00571178"/>
    <w:rsid w:val="00572D90"/>
    <w:rsid w:val="00585BF6"/>
    <w:rsid w:val="00586357"/>
    <w:rsid w:val="00590758"/>
    <w:rsid w:val="005920B8"/>
    <w:rsid w:val="00592BA4"/>
    <w:rsid w:val="005A056A"/>
    <w:rsid w:val="005A3D27"/>
    <w:rsid w:val="005B423F"/>
    <w:rsid w:val="005C00C3"/>
    <w:rsid w:val="005C132B"/>
    <w:rsid w:val="005C5A96"/>
    <w:rsid w:val="005C7D7A"/>
    <w:rsid w:val="005D5B6D"/>
    <w:rsid w:val="005E161A"/>
    <w:rsid w:val="005E2C7B"/>
    <w:rsid w:val="005E38F0"/>
    <w:rsid w:val="005F0B18"/>
    <w:rsid w:val="005F1135"/>
    <w:rsid w:val="005F5708"/>
    <w:rsid w:val="006001A2"/>
    <w:rsid w:val="00605EA5"/>
    <w:rsid w:val="006129B9"/>
    <w:rsid w:val="0061412D"/>
    <w:rsid w:val="00623C7D"/>
    <w:rsid w:val="0062779C"/>
    <w:rsid w:val="006313C6"/>
    <w:rsid w:val="00636F79"/>
    <w:rsid w:val="00642214"/>
    <w:rsid w:val="006535E0"/>
    <w:rsid w:val="006557F8"/>
    <w:rsid w:val="0065611C"/>
    <w:rsid w:val="00664D63"/>
    <w:rsid w:val="00671DF9"/>
    <w:rsid w:val="006723A8"/>
    <w:rsid w:val="006775E4"/>
    <w:rsid w:val="00684642"/>
    <w:rsid w:val="006A7DDC"/>
    <w:rsid w:val="006B10D0"/>
    <w:rsid w:val="006B21F2"/>
    <w:rsid w:val="006B2509"/>
    <w:rsid w:val="006C2719"/>
    <w:rsid w:val="006C5921"/>
    <w:rsid w:val="006C6D71"/>
    <w:rsid w:val="006C7A32"/>
    <w:rsid w:val="006D2695"/>
    <w:rsid w:val="006D5E65"/>
    <w:rsid w:val="006E5C5D"/>
    <w:rsid w:val="00700441"/>
    <w:rsid w:val="0071168B"/>
    <w:rsid w:val="0071754B"/>
    <w:rsid w:val="00726424"/>
    <w:rsid w:val="00747F55"/>
    <w:rsid w:val="00761446"/>
    <w:rsid w:val="00762BE4"/>
    <w:rsid w:val="007638AD"/>
    <w:rsid w:val="007733F6"/>
    <w:rsid w:val="007742FD"/>
    <w:rsid w:val="00774E45"/>
    <w:rsid w:val="0078618F"/>
    <w:rsid w:val="007A2C5F"/>
    <w:rsid w:val="007A7B4D"/>
    <w:rsid w:val="007B3BED"/>
    <w:rsid w:val="007B7DC3"/>
    <w:rsid w:val="007C1889"/>
    <w:rsid w:val="007D0366"/>
    <w:rsid w:val="007E3576"/>
    <w:rsid w:val="007F1747"/>
    <w:rsid w:val="007F658E"/>
    <w:rsid w:val="007F6BDF"/>
    <w:rsid w:val="008028D6"/>
    <w:rsid w:val="00813813"/>
    <w:rsid w:val="008144B5"/>
    <w:rsid w:val="00814B81"/>
    <w:rsid w:val="0081558C"/>
    <w:rsid w:val="00815930"/>
    <w:rsid w:val="00821E6A"/>
    <w:rsid w:val="0082331F"/>
    <w:rsid w:val="008312D9"/>
    <w:rsid w:val="00832D50"/>
    <w:rsid w:val="008454C0"/>
    <w:rsid w:val="0084570D"/>
    <w:rsid w:val="00847A71"/>
    <w:rsid w:val="0085238B"/>
    <w:rsid w:val="008552E7"/>
    <w:rsid w:val="00861F88"/>
    <w:rsid w:val="00872947"/>
    <w:rsid w:val="0087677E"/>
    <w:rsid w:val="00886BF3"/>
    <w:rsid w:val="008927A8"/>
    <w:rsid w:val="008A69E6"/>
    <w:rsid w:val="008A7860"/>
    <w:rsid w:val="008C012B"/>
    <w:rsid w:val="008C710E"/>
    <w:rsid w:val="008C7EF3"/>
    <w:rsid w:val="008D0D9D"/>
    <w:rsid w:val="008D38D4"/>
    <w:rsid w:val="008F07C8"/>
    <w:rsid w:val="008F1797"/>
    <w:rsid w:val="008F3C52"/>
    <w:rsid w:val="00914D54"/>
    <w:rsid w:val="0092305B"/>
    <w:rsid w:val="00923496"/>
    <w:rsid w:val="009236B6"/>
    <w:rsid w:val="00927EA5"/>
    <w:rsid w:val="0093667B"/>
    <w:rsid w:val="00940A80"/>
    <w:rsid w:val="00946F4C"/>
    <w:rsid w:val="009547DE"/>
    <w:rsid w:val="00956BB2"/>
    <w:rsid w:val="00971255"/>
    <w:rsid w:val="00973666"/>
    <w:rsid w:val="00982A91"/>
    <w:rsid w:val="0098559B"/>
    <w:rsid w:val="009859DC"/>
    <w:rsid w:val="00991522"/>
    <w:rsid w:val="00995CA7"/>
    <w:rsid w:val="0099729C"/>
    <w:rsid w:val="009A2963"/>
    <w:rsid w:val="009B24E9"/>
    <w:rsid w:val="009B45CE"/>
    <w:rsid w:val="009B7973"/>
    <w:rsid w:val="009C0056"/>
    <w:rsid w:val="009D1D32"/>
    <w:rsid w:val="009D5085"/>
    <w:rsid w:val="009D6290"/>
    <w:rsid w:val="009D6F23"/>
    <w:rsid w:val="009E02C0"/>
    <w:rsid w:val="009E0B53"/>
    <w:rsid w:val="009E519E"/>
    <w:rsid w:val="009E636C"/>
    <w:rsid w:val="009F504A"/>
    <w:rsid w:val="009F7EDA"/>
    <w:rsid w:val="00A01DEA"/>
    <w:rsid w:val="00A04375"/>
    <w:rsid w:val="00A07DB8"/>
    <w:rsid w:val="00A11647"/>
    <w:rsid w:val="00A218D9"/>
    <w:rsid w:val="00A32D87"/>
    <w:rsid w:val="00A358D3"/>
    <w:rsid w:val="00A523CD"/>
    <w:rsid w:val="00A5257A"/>
    <w:rsid w:val="00A6162F"/>
    <w:rsid w:val="00A63C48"/>
    <w:rsid w:val="00A66C87"/>
    <w:rsid w:val="00A72494"/>
    <w:rsid w:val="00A75D9D"/>
    <w:rsid w:val="00A763CD"/>
    <w:rsid w:val="00A96879"/>
    <w:rsid w:val="00A97ACC"/>
    <w:rsid w:val="00AB01E2"/>
    <w:rsid w:val="00AB1FBA"/>
    <w:rsid w:val="00AC0270"/>
    <w:rsid w:val="00AC2892"/>
    <w:rsid w:val="00AC3778"/>
    <w:rsid w:val="00AC67EE"/>
    <w:rsid w:val="00AD498D"/>
    <w:rsid w:val="00AD5EE3"/>
    <w:rsid w:val="00AD7D40"/>
    <w:rsid w:val="00AD7F30"/>
    <w:rsid w:val="00AF443D"/>
    <w:rsid w:val="00AF7323"/>
    <w:rsid w:val="00B02BAF"/>
    <w:rsid w:val="00B030C8"/>
    <w:rsid w:val="00B15AE4"/>
    <w:rsid w:val="00B2211D"/>
    <w:rsid w:val="00B30B45"/>
    <w:rsid w:val="00B371F2"/>
    <w:rsid w:val="00B42D06"/>
    <w:rsid w:val="00B716B9"/>
    <w:rsid w:val="00B7297B"/>
    <w:rsid w:val="00B82043"/>
    <w:rsid w:val="00B9134E"/>
    <w:rsid w:val="00BA26CD"/>
    <w:rsid w:val="00BA74BF"/>
    <w:rsid w:val="00BA78E9"/>
    <w:rsid w:val="00BB1D74"/>
    <w:rsid w:val="00BB28EF"/>
    <w:rsid w:val="00BB39A5"/>
    <w:rsid w:val="00BC13A1"/>
    <w:rsid w:val="00BD06BF"/>
    <w:rsid w:val="00BF0E14"/>
    <w:rsid w:val="00BF58EB"/>
    <w:rsid w:val="00BF5B90"/>
    <w:rsid w:val="00C04E24"/>
    <w:rsid w:val="00C11C87"/>
    <w:rsid w:val="00C11EBE"/>
    <w:rsid w:val="00C14535"/>
    <w:rsid w:val="00C40DF8"/>
    <w:rsid w:val="00C41D92"/>
    <w:rsid w:val="00C44B3A"/>
    <w:rsid w:val="00C45838"/>
    <w:rsid w:val="00C463F9"/>
    <w:rsid w:val="00C552E7"/>
    <w:rsid w:val="00C5670E"/>
    <w:rsid w:val="00C56B9B"/>
    <w:rsid w:val="00C60655"/>
    <w:rsid w:val="00C62630"/>
    <w:rsid w:val="00C6543B"/>
    <w:rsid w:val="00C72D61"/>
    <w:rsid w:val="00C86805"/>
    <w:rsid w:val="00C879B1"/>
    <w:rsid w:val="00C90065"/>
    <w:rsid w:val="00C9515A"/>
    <w:rsid w:val="00CA223E"/>
    <w:rsid w:val="00CA28FE"/>
    <w:rsid w:val="00CA301D"/>
    <w:rsid w:val="00CA3D5F"/>
    <w:rsid w:val="00CB5993"/>
    <w:rsid w:val="00CC0168"/>
    <w:rsid w:val="00CC33BA"/>
    <w:rsid w:val="00CC4716"/>
    <w:rsid w:val="00CC7012"/>
    <w:rsid w:val="00CD18D9"/>
    <w:rsid w:val="00CD3292"/>
    <w:rsid w:val="00CD4E56"/>
    <w:rsid w:val="00CD691F"/>
    <w:rsid w:val="00CE408B"/>
    <w:rsid w:val="00D02AC2"/>
    <w:rsid w:val="00D0329D"/>
    <w:rsid w:val="00D04997"/>
    <w:rsid w:val="00D10820"/>
    <w:rsid w:val="00D10961"/>
    <w:rsid w:val="00D12313"/>
    <w:rsid w:val="00D1461B"/>
    <w:rsid w:val="00D329C8"/>
    <w:rsid w:val="00D3401A"/>
    <w:rsid w:val="00D34056"/>
    <w:rsid w:val="00D43AEB"/>
    <w:rsid w:val="00D450B2"/>
    <w:rsid w:val="00D47DCF"/>
    <w:rsid w:val="00D52D8E"/>
    <w:rsid w:val="00D565F0"/>
    <w:rsid w:val="00D6121F"/>
    <w:rsid w:val="00D66A4A"/>
    <w:rsid w:val="00D74821"/>
    <w:rsid w:val="00D7485F"/>
    <w:rsid w:val="00D74E83"/>
    <w:rsid w:val="00D820D1"/>
    <w:rsid w:val="00D82309"/>
    <w:rsid w:val="00D84BA9"/>
    <w:rsid w:val="00D86B62"/>
    <w:rsid w:val="00D87350"/>
    <w:rsid w:val="00D91801"/>
    <w:rsid w:val="00D91A8C"/>
    <w:rsid w:val="00D91D8F"/>
    <w:rsid w:val="00D92C92"/>
    <w:rsid w:val="00D96240"/>
    <w:rsid w:val="00D965AE"/>
    <w:rsid w:val="00D96AA3"/>
    <w:rsid w:val="00DB0F39"/>
    <w:rsid w:val="00DB526E"/>
    <w:rsid w:val="00DB547F"/>
    <w:rsid w:val="00DB72C4"/>
    <w:rsid w:val="00DC654E"/>
    <w:rsid w:val="00DC7D48"/>
    <w:rsid w:val="00DD147C"/>
    <w:rsid w:val="00DD28FA"/>
    <w:rsid w:val="00DE2175"/>
    <w:rsid w:val="00DE2885"/>
    <w:rsid w:val="00DF16E0"/>
    <w:rsid w:val="00DF4F6A"/>
    <w:rsid w:val="00E05B64"/>
    <w:rsid w:val="00E064E5"/>
    <w:rsid w:val="00E12C82"/>
    <w:rsid w:val="00E223CB"/>
    <w:rsid w:val="00E2621D"/>
    <w:rsid w:val="00E421E7"/>
    <w:rsid w:val="00E42972"/>
    <w:rsid w:val="00E43652"/>
    <w:rsid w:val="00E447AD"/>
    <w:rsid w:val="00E474CB"/>
    <w:rsid w:val="00E47FD6"/>
    <w:rsid w:val="00E5048C"/>
    <w:rsid w:val="00E615DE"/>
    <w:rsid w:val="00E640A0"/>
    <w:rsid w:val="00E70B31"/>
    <w:rsid w:val="00E82736"/>
    <w:rsid w:val="00E837C8"/>
    <w:rsid w:val="00E83D86"/>
    <w:rsid w:val="00E8415F"/>
    <w:rsid w:val="00E8471D"/>
    <w:rsid w:val="00E84A6C"/>
    <w:rsid w:val="00E86280"/>
    <w:rsid w:val="00E9019B"/>
    <w:rsid w:val="00EA6AF2"/>
    <w:rsid w:val="00EB4149"/>
    <w:rsid w:val="00EB6A61"/>
    <w:rsid w:val="00EC0DC8"/>
    <w:rsid w:val="00EC1983"/>
    <w:rsid w:val="00ED0973"/>
    <w:rsid w:val="00ED32E2"/>
    <w:rsid w:val="00ED47F2"/>
    <w:rsid w:val="00ED600C"/>
    <w:rsid w:val="00EE351C"/>
    <w:rsid w:val="00EF57EF"/>
    <w:rsid w:val="00F023F0"/>
    <w:rsid w:val="00F130D1"/>
    <w:rsid w:val="00F13E3C"/>
    <w:rsid w:val="00F14B55"/>
    <w:rsid w:val="00F2363F"/>
    <w:rsid w:val="00F27242"/>
    <w:rsid w:val="00F33B50"/>
    <w:rsid w:val="00F37F0A"/>
    <w:rsid w:val="00F4595A"/>
    <w:rsid w:val="00F471C7"/>
    <w:rsid w:val="00F51E69"/>
    <w:rsid w:val="00F556CA"/>
    <w:rsid w:val="00F5782A"/>
    <w:rsid w:val="00F60134"/>
    <w:rsid w:val="00F71107"/>
    <w:rsid w:val="00F75A5C"/>
    <w:rsid w:val="00F83AF6"/>
    <w:rsid w:val="00F87713"/>
    <w:rsid w:val="00F93CC8"/>
    <w:rsid w:val="00F9436D"/>
    <w:rsid w:val="00F958FC"/>
    <w:rsid w:val="00FA352C"/>
    <w:rsid w:val="00FA3CB9"/>
    <w:rsid w:val="00FA50E3"/>
    <w:rsid w:val="00FA56F6"/>
    <w:rsid w:val="00FB7A31"/>
    <w:rsid w:val="00FC50CA"/>
    <w:rsid w:val="00FD5422"/>
    <w:rsid w:val="00FE0399"/>
    <w:rsid w:val="00FE086E"/>
    <w:rsid w:val="00FE4EEB"/>
    <w:rsid w:val="00FF258C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2522E"/>
  <w15:docId w15:val="{E6EFD435-63DB-4326-9355-253D8DBC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821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21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821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D20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D20EB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0D20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waar">
    <w:name w:val="Strong"/>
    <w:basedOn w:val="Standaardalinea-lettertype"/>
    <w:uiPriority w:val="99"/>
    <w:qFormat/>
    <w:rsid w:val="00AC0270"/>
    <w:rPr>
      <w:b/>
      <w:bCs/>
    </w:rPr>
  </w:style>
  <w:style w:type="paragraph" w:styleId="Ballontekst">
    <w:name w:val="Balloon Text"/>
    <w:basedOn w:val="Standaard"/>
    <w:semiHidden/>
    <w:rsid w:val="00DB72C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21E6A"/>
    <w:rPr>
      <w:color w:val="0000FF"/>
      <w:u w:val="single"/>
    </w:rPr>
  </w:style>
  <w:style w:type="character" w:customStyle="1" w:styleId="ingredient">
    <w:name w:val="ingredient"/>
    <w:basedOn w:val="Standaardalinea-lettertype"/>
    <w:rsid w:val="00821E6A"/>
  </w:style>
  <w:style w:type="paragraph" w:styleId="Normaalweb">
    <w:name w:val="Normal (Web)"/>
    <w:basedOn w:val="Standaard"/>
    <w:rsid w:val="005B423F"/>
    <w:pPr>
      <w:spacing w:line="300" w:lineRule="atLeast"/>
    </w:pPr>
    <w:rPr>
      <w:rFonts w:ascii="Verdana" w:hAnsi="Verdana"/>
      <w:color w:val="808285"/>
      <w:sz w:val="18"/>
      <w:szCs w:val="18"/>
    </w:rPr>
  </w:style>
  <w:style w:type="paragraph" w:styleId="Lijstalinea">
    <w:name w:val="List Paragraph"/>
    <w:basedOn w:val="Standaard"/>
    <w:uiPriority w:val="99"/>
    <w:qFormat/>
    <w:rsid w:val="005353EB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E56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8220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5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850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58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30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8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8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98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941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2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0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86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09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5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773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3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0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32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7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631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1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57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2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75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15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92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57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044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4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8050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123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58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5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5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4721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0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4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9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74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904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8262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89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59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1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629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514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79961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768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0819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5155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7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08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6017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5732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0511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CC75-521C-4F56-9FAC-B52C7BBE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New Figure Clinics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André Basten</cp:lastModifiedBy>
  <cp:revision>5</cp:revision>
  <cp:lastPrinted>2017-05-01T12:42:00Z</cp:lastPrinted>
  <dcterms:created xsi:type="dcterms:W3CDTF">2017-09-01T06:21:00Z</dcterms:created>
  <dcterms:modified xsi:type="dcterms:W3CDTF">2017-09-04T07:01:00Z</dcterms:modified>
</cp:coreProperties>
</file>